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5BD" w:rsidRDefault="003275BD" w:rsidP="003275BD">
      <w:pPr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附件1</w:t>
      </w:r>
    </w:p>
    <w:p w:rsidR="003275BD" w:rsidRDefault="003275BD" w:rsidP="003275BD">
      <w:pPr>
        <w:pStyle w:val="3"/>
        <w:spacing w:before="0" w:after="0" w:line="560" w:lineRule="exact"/>
      </w:pPr>
    </w:p>
    <w:p w:rsidR="003275BD" w:rsidRDefault="003275BD" w:rsidP="003275BD">
      <w:pPr>
        <w:spacing w:line="520" w:lineRule="exact"/>
        <w:jc w:val="center"/>
        <w:rPr>
          <w:rFonts w:ascii="方正小标宋简体" w:eastAsia="方正小标宋简体" w:hAnsi="宋体"/>
          <w:szCs w:val="32"/>
        </w:rPr>
      </w:pPr>
      <w:r>
        <w:rPr>
          <w:rFonts w:ascii="方正小标宋简体" w:eastAsia="方正小标宋简体" w:hAnsi="宋体" w:hint="eastAsia"/>
          <w:sz w:val="36"/>
          <w:szCs w:val="36"/>
        </w:rPr>
        <w:t>2023-2024年度紧缺急需人才引进指导目录需求表</w:t>
      </w:r>
    </w:p>
    <w:p w:rsidR="003275BD" w:rsidRDefault="003275BD" w:rsidP="003275BD">
      <w:pPr>
        <w:spacing w:line="520" w:lineRule="exact"/>
        <w:rPr>
          <w:rFonts w:ascii="宋体" w:eastAsia="宋体"/>
          <w:sz w:val="24"/>
        </w:rPr>
      </w:pPr>
    </w:p>
    <w:p w:rsidR="003275BD" w:rsidRDefault="003275BD" w:rsidP="003275BD">
      <w:pPr>
        <w:spacing w:line="520" w:lineRule="exact"/>
        <w:ind w:firstLineChars="100" w:firstLine="240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>填表单位：</w:t>
      </w:r>
      <w:r>
        <w:rPr>
          <w:rFonts w:ascii="宋体" w:eastAsia="宋体" w:hint="eastAsia"/>
          <w:sz w:val="24"/>
        </w:rPr>
        <w:t> </w:t>
      </w:r>
    </w:p>
    <w:tbl>
      <w:tblPr>
        <w:tblW w:w="14208" w:type="dxa"/>
        <w:jc w:val="center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2"/>
        <w:gridCol w:w="1854"/>
        <w:gridCol w:w="1854"/>
        <w:gridCol w:w="3132"/>
        <w:gridCol w:w="2189"/>
        <w:gridCol w:w="2126"/>
        <w:gridCol w:w="1461"/>
      </w:tblGrid>
      <w:tr w:rsidR="003275BD" w:rsidTr="00F05161">
        <w:trPr>
          <w:trHeight w:val="485"/>
          <w:jc w:val="center"/>
        </w:trPr>
        <w:tc>
          <w:tcPr>
            <w:tcW w:w="1592" w:type="dxa"/>
            <w:vAlign w:val="center"/>
          </w:tcPr>
          <w:p w:rsidR="003275BD" w:rsidRDefault="003275BD" w:rsidP="00F05161"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产业或行业</w:t>
            </w:r>
          </w:p>
        </w:tc>
        <w:tc>
          <w:tcPr>
            <w:tcW w:w="1854" w:type="dxa"/>
            <w:vAlign w:val="center"/>
          </w:tcPr>
          <w:p w:rsidR="003275BD" w:rsidRDefault="003275BD" w:rsidP="00F05161"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主要涉及领域</w:t>
            </w:r>
          </w:p>
        </w:tc>
        <w:tc>
          <w:tcPr>
            <w:tcW w:w="1854" w:type="dxa"/>
            <w:vAlign w:val="center"/>
          </w:tcPr>
          <w:p w:rsidR="003275BD" w:rsidRDefault="003275BD" w:rsidP="00F05161"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主要涉及岗位</w:t>
            </w:r>
          </w:p>
        </w:tc>
        <w:tc>
          <w:tcPr>
            <w:tcW w:w="3132" w:type="dxa"/>
            <w:vAlign w:val="center"/>
          </w:tcPr>
          <w:p w:rsidR="003275BD" w:rsidRDefault="003275BD" w:rsidP="00F05161"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专业要求</w:t>
            </w:r>
          </w:p>
        </w:tc>
        <w:tc>
          <w:tcPr>
            <w:tcW w:w="2189" w:type="dxa"/>
            <w:vAlign w:val="center"/>
          </w:tcPr>
          <w:p w:rsidR="003275BD" w:rsidRDefault="003275BD" w:rsidP="00F05161"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条件要求</w:t>
            </w:r>
          </w:p>
        </w:tc>
        <w:tc>
          <w:tcPr>
            <w:tcW w:w="2126" w:type="dxa"/>
            <w:vAlign w:val="center"/>
          </w:tcPr>
          <w:p w:rsidR="003275BD" w:rsidRDefault="003275BD" w:rsidP="00F05161"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地区导向</w:t>
            </w:r>
          </w:p>
        </w:tc>
        <w:tc>
          <w:tcPr>
            <w:tcW w:w="1461" w:type="dxa"/>
          </w:tcPr>
          <w:p w:rsidR="003275BD" w:rsidRDefault="003275BD" w:rsidP="00F05161"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紧缺程度（特别紧缺/紧缺）</w:t>
            </w:r>
          </w:p>
        </w:tc>
      </w:tr>
      <w:tr w:rsidR="003275BD" w:rsidRPr="00CA5903" w:rsidTr="00F05161">
        <w:trPr>
          <w:jc w:val="center"/>
        </w:trPr>
        <w:tc>
          <w:tcPr>
            <w:tcW w:w="1592" w:type="dxa"/>
          </w:tcPr>
          <w:p w:rsidR="003275BD" w:rsidRDefault="003275BD" w:rsidP="00F05161">
            <w:pPr>
              <w:spacing w:line="52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854" w:type="dxa"/>
          </w:tcPr>
          <w:p w:rsidR="003275BD" w:rsidRDefault="003275BD" w:rsidP="00F05161">
            <w:pPr>
              <w:spacing w:line="52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854" w:type="dxa"/>
          </w:tcPr>
          <w:p w:rsidR="003275BD" w:rsidRDefault="003275BD" w:rsidP="00F05161">
            <w:pPr>
              <w:spacing w:line="52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3132" w:type="dxa"/>
          </w:tcPr>
          <w:p w:rsidR="003275BD" w:rsidRDefault="003275BD" w:rsidP="00F05161">
            <w:pPr>
              <w:spacing w:line="52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2189" w:type="dxa"/>
          </w:tcPr>
          <w:p w:rsidR="003275BD" w:rsidRDefault="003275BD" w:rsidP="00F05161">
            <w:pPr>
              <w:spacing w:line="52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2126" w:type="dxa"/>
          </w:tcPr>
          <w:p w:rsidR="003275BD" w:rsidRDefault="003275BD" w:rsidP="00F05161">
            <w:pPr>
              <w:spacing w:line="52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461" w:type="dxa"/>
          </w:tcPr>
          <w:p w:rsidR="003275BD" w:rsidRDefault="003275BD" w:rsidP="00F05161">
            <w:pPr>
              <w:spacing w:line="520" w:lineRule="exact"/>
              <w:rPr>
                <w:rFonts w:ascii="宋体" w:eastAsia="宋体"/>
                <w:sz w:val="24"/>
              </w:rPr>
            </w:pPr>
          </w:p>
        </w:tc>
      </w:tr>
      <w:tr w:rsidR="003275BD" w:rsidTr="00F05161">
        <w:trPr>
          <w:jc w:val="center"/>
        </w:trPr>
        <w:tc>
          <w:tcPr>
            <w:tcW w:w="1592" w:type="dxa"/>
          </w:tcPr>
          <w:p w:rsidR="003275BD" w:rsidRDefault="003275BD" w:rsidP="00F05161">
            <w:pPr>
              <w:spacing w:line="52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854" w:type="dxa"/>
          </w:tcPr>
          <w:p w:rsidR="003275BD" w:rsidRDefault="003275BD" w:rsidP="00F05161">
            <w:pPr>
              <w:spacing w:line="52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854" w:type="dxa"/>
          </w:tcPr>
          <w:p w:rsidR="003275BD" w:rsidRDefault="003275BD" w:rsidP="00F05161">
            <w:pPr>
              <w:spacing w:line="52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3132" w:type="dxa"/>
          </w:tcPr>
          <w:p w:rsidR="003275BD" w:rsidRDefault="003275BD" w:rsidP="00F05161">
            <w:pPr>
              <w:spacing w:line="52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2189" w:type="dxa"/>
          </w:tcPr>
          <w:p w:rsidR="003275BD" w:rsidRDefault="003275BD" w:rsidP="00F05161">
            <w:pPr>
              <w:spacing w:line="52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2126" w:type="dxa"/>
          </w:tcPr>
          <w:p w:rsidR="003275BD" w:rsidRDefault="003275BD" w:rsidP="00F05161">
            <w:pPr>
              <w:spacing w:line="52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461" w:type="dxa"/>
          </w:tcPr>
          <w:p w:rsidR="003275BD" w:rsidRDefault="003275BD" w:rsidP="00F05161">
            <w:pPr>
              <w:spacing w:line="520" w:lineRule="exact"/>
              <w:rPr>
                <w:rFonts w:ascii="宋体" w:eastAsia="宋体"/>
                <w:sz w:val="24"/>
              </w:rPr>
            </w:pPr>
          </w:p>
        </w:tc>
      </w:tr>
      <w:tr w:rsidR="003275BD" w:rsidTr="00F05161">
        <w:trPr>
          <w:jc w:val="center"/>
        </w:trPr>
        <w:tc>
          <w:tcPr>
            <w:tcW w:w="1592" w:type="dxa"/>
          </w:tcPr>
          <w:p w:rsidR="003275BD" w:rsidRDefault="003275BD" w:rsidP="00F05161">
            <w:pPr>
              <w:spacing w:line="52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854" w:type="dxa"/>
          </w:tcPr>
          <w:p w:rsidR="003275BD" w:rsidRDefault="003275BD" w:rsidP="00F05161">
            <w:pPr>
              <w:spacing w:line="52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854" w:type="dxa"/>
          </w:tcPr>
          <w:p w:rsidR="003275BD" w:rsidRDefault="003275BD" w:rsidP="00F05161">
            <w:pPr>
              <w:spacing w:line="52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3132" w:type="dxa"/>
          </w:tcPr>
          <w:p w:rsidR="003275BD" w:rsidRDefault="003275BD" w:rsidP="00F05161">
            <w:pPr>
              <w:spacing w:line="52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2189" w:type="dxa"/>
          </w:tcPr>
          <w:p w:rsidR="003275BD" w:rsidRDefault="003275BD" w:rsidP="00F05161">
            <w:pPr>
              <w:spacing w:line="52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2126" w:type="dxa"/>
          </w:tcPr>
          <w:p w:rsidR="003275BD" w:rsidRDefault="003275BD" w:rsidP="00F05161">
            <w:pPr>
              <w:spacing w:line="52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461" w:type="dxa"/>
          </w:tcPr>
          <w:p w:rsidR="003275BD" w:rsidRDefault="003275BD" w:rsidP="00F05161">
            <w:pPr>
              <w:spacing w:line="520" w:lineRule="exact"/>
              <w:rPr>
                <w:rFonts w:ascii="宋体" w:eastAsia="宋体"/>
                <w:sz w:val="24"/>
              </w:rPr>
            </w:pPr>
          </w:p>
        </w:tc>
      </w:tr>
      <w:tr w:rsidR="003275BD" w:rsidTr="00F05161">
        <w:trPr>
          <w:jc w:val="center"/>
        </w:trPr>
        <w:tc>
          <w:tcPr>
            <w:tcW w:w="1592" w:type="dxa"/>
          </w:tcPr>
          <w:p w:rsidR="003275BD" w:rsidRDefault="003275BD" w:rsidP="00F05161">
            <w:pPr>
              <w:spacing w:line="52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854" w:type="dxa"/>
          </w:tcPr>
          <w:p w:rsidR="003275BD" w:rsidRDefault="003275BD" w:rsidP="00F05161">
            <w:pPr>
              <w:spacing w:line="52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854" w:type="dxa"/>
          </w:tcPr>
          <w:p w:rsidR="003275BD" w:rsidRDefault="003275BD" w:rsidP="00F05161">
            <w:pPr>
              <w:spacing w:line="52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3132" w:type="dxa"/>
          </w:tcPr>
          <w:p w:rsidR="003275BD" w:rsidRDefault="003275BD" w:rsidP="00F05161">
            <w:pPr>
              <w:spacing w:line="52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2189" w:type="dxa"/>
          </w:tcPr>
          <w:p w:rsidR="003275BD" w:rsidRDefault="003275BD" w:rsidP="00F05161">
            <w:pPr>
              <w:spacing w:line="52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2126" w:type="dxa"/>
          </w:tcPr>
          <w:p w:rsidR="003275BD" w:rsidRDefault="003275BD" w:rsidP="00F05161">
            <w:pPr>
              <w:spacing w:line="52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461" w:type="dxa"/>
          </w:tcPr>
          <w:p w:rsidR="003275BD" w:rsidRDefault="003275BD" w:rsidP="00F05161">
            <w:pPr>
              <w:spacing w:line="520" w:lineRule="exact"/>
              <w:rPr>
                <w:rFonts w:ascii="宋体" w:eastAsia="宋体"/>
                <w:sz w:val="24"/>
              </w:rPr>
            </w:pPr>
          </w:p>
        </w:tc>
      </w:tr>
      <w:tr w:rsidR="003275BD" w:rsidTr="00F05161">
        <w:trPr>
          <w:jc w:val="center"/>
        </w:trPr>
        <w:tc>
          <w:tcPr>
            <w:tcW w:w="1592" w:type="dxa"/>
          </w:tcPr>
          <w:p w:rsidR="003275BD" w:rsidRDefault="003275BD" w:rsidP="00F05161">
            <w:pPr>
              <w:spacing w:line="52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854" w:type="dxa"/>
          </w:tcPr>
          <w:p w:rsidR="003275BD" w:rsidRDefault="003275BD" w:rsidP="00F05161">
            <w:pPr>
              <w:spacing w:line="52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854" w:type="dxa"/>
          </w:tcPr>
          <w:p w:rsidR="003275BD" w:rsidRDefault="003275BD" w:rsidP="00F05161">
            <w:pPr>
              <w:spacing w:line="52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3132" w:type="dxa"/>
          </w:tcPr>
          <w:p w:rsidR="003275BD" w:rsidRDefault="003275BD" w:rsidP="00F05161">
            <w:pPr>
              <w:spacing w:line="52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2189" w:type="dxa"/>
          </w:tcPr>
          <w:p w:rsidR="003275BD" w:rsidRDefault="003275BD" w:rsidP="00F05161">
            <w:pPr>
              <w:spacing w:line="52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2126" w:type="dxa"/>
          </w:tcPr>
          <w:p w:rsidR="003275BD" w:rsidRDefault="003275BD" w:rsidP="00F05161">
            <w:pPr>
              <w:spacing w:line="52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461" w:type="dxa"/>
          </w:tcPr>
          <w:p w:rsidR="003275BD" w:rsidRDefault="003275BD" w:rsidP="00F05161">
            <w:pPr>
              <w:spacing w:line="520" w:lineRule="exact"/>
              <w:rPr>
                <w:rFonts w:ascii="宋体" w:eastAsia="宋体"/>
                <w:sz w:val="24"/>
              </w:rPr>
            </w:pPr>
          </w:p>
        </w:tc>
      </w:tr>
      <w:tr w:rsidR="003275BD" w:rsidTr="00F05161">
        <w:trPr>
          <w:jc w:val="center"/>
        </w:trPr>
        <w:tc>
          <w:tcPr>
            <w:tcW w:w="1592" w:type="dxa"/>
          </w:tcPr>
          <w:p w:rsidR="003275BD" w:rsidRDefault="003275BD" w:rsidP="00F05161">
            <w:pPr>
              <w:spacing w:line="52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854" w:type="dxa"/>
          </w:tcPr>
          <w:p w:rsidR="003275BD" w:rsidRDefault="003275BD" w:rsidP="00F05161">
            <w:pPr>
              <w:spacing w:line="52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854" w:type="dxa"/>
          </w:tcPr>
          <w:p w:rsidR="003275BD" w:rsidRDefault="003275BD" w:rsidP="00F05161">
            <w:pPr>
              <w:spacing w:line="52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3132" w:type="dxa"/>
          </w:tcPr>
          <w:p w:rsidR="003275BD" w:rsidRDefault="003275BD" w:rsidP="00F05161">
            <w:pPr>
              <w:spacing w:line="52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2189" w:type="dxa"/>
          </w:tcPr>
          <w:p w:rsidR="003275BD" w:rsidRDefault="003275BD" w:rsidP="00F05161">
            <w:pPr>
              <w:spacing w:line="52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2126" w:type="dxa"/>
          </w:tcPr>
          <w:p w:rsidR="003275BD" w:rsidRDefault="003275BD" w:rsidP="00F05161">
            <w:pPr>
              <w:spacing w:line="520" w:lineRule="exact"/>
              <w:rPr>
                <w:rFonts w:ascii="宋体" w:eastAsia="宋体"/>
                <w:sz w:val="24"/>
              </w:rPr>
            </w:pPr>
          </w:p>
        </w:tc>
        <w:tc>
          <w:tcPr>
            <w:tcW w:w="1461" w:type="dxa"/>
          </w:tcPr>
          <w:p w:rsidR="003275BD" w:rsidRDefault="003275BD" w:rsidP="00F05161">
            <w:pPr>
              <w:spacing w:line="520" w:lineRule="exact"/>
              <w:rPr>
                <w:rFonts w:ascii="宋体" w:eastAsia="宋体"/>
                <w:sz w:val="24"/>
              </w:rPr>
            </w:pPr>
          </w:p>
        </w:tc>
      </w:tr>
    </w:tbl>
    <w:p w:rsidR="003275BD" w:rsidRDefault="003275BD" w:rsidP="003275BD">
      <w:pPr>
        <w:spacing w:line="520" w:lineRule="exact"/>
        <w:ind w:firstLineChars="100" w:firstLine="240"/>
        <w:rPr>
          <w:rFonts w:eastAsia="宋体"/>
          <w:sz w:val="24"/>
        </w:rPr>
      </w:pPr>
      <w:r>
        <w:rPr>
          <w:rFonts w:eastAsia="宋体"/>
          <w:sz w:val="24"/>
        </w:rPr>
        <w:t>填表人：</w:t>
      </w:r>
      <w:r>
        <w:rPr>
          <w:rFonts w:eastAsia="宋体"/>
          <w:sz w:val="24"/>
        </w:rPr>
        <w:t xml:space="preserve">                                                   </w:t>
      </w:r>
      <w:r>
        <w:rPr>
          <w:rFonts w:eastAsia="宋体"/>
          <w:sz w:val="24"/>
        </w:rPr>
        <w:t>联系电话</w:t>
      </w:r>
      <w:r>
        <w:rPr>
          <w:rFonts w:eastAsia="宋体" w:hint="eastAsia"/>
          <w:sz w:val="24"/>
        </w:rPr>
        <w:t>（手机）</w:t>
      </w:r>
      <w:r>
        <w:rPr>
          <w:rFonts w:eastAsia="宋体"/>
          <w:sz w:val="24"/>
        </w:rPr>
        <w:t>：</w:t>
      </w:r>
    </w:p>
    <w:p w:rsidR="00D7514F" w:rsidRPr="003275BD" w:rsidRDefault="003275BD" w:rsidP="003275BD">
      <w:pPr>
        <w:widowControl/>
        <w:spacing w:line="44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              </w:t>
      </w:r>
    </w:p>
    <w:sectPr w:rsidR="00D7514F" w:rsidRPr="003275BD" w:rsidSect="003275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E7B" w:rsidRDefault="00976E7B" w:rsidP="003275BD">
      <w:r>
        <w:separator/>
      </w:r>
    </w:p>
  </w:endnote>
  <w:endnote w:type="continuationSeparator" w:id="0">
    <w:p w:rsidR="00976E7B" w:rsidRDefault="00976E7B" w:rsidP="00327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E7B" w:rsidRDefault="00976E7B" w:rsidP="003275BD">
      <w:r>
        <w:separator/>
      </w:r>
    </w:p>
  </w:footnote>
  <w:footnote w:type="continuationSeparator" w:id="0">
    <w:p w:rsidR="00976E7B" w:rsidRDefault="00976E7B" w:rsidP="003275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75BD"/>
    <w:rsid w:val="001044E3"/>
    <w:rsid w:val="00154B17"/>
    <w:rsid w:val="001D2DF4"/>
    <w:rsid w:val="00313856"/>
    <w:rsid w:val="003275BD"/>
    <w:rsid w:val="00976E7B"/>
    <w:rsid w:val="00B126F0"/>
    <w:rsid w:val="00BB598D"/>
    <w:rsid w:val="00C2677C"/>
    <w:rsid w:val="00D7514F"/>
    <w:rsid w:val="00F06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3275BD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B598D"/>
    <w:pPr>
      <w:keepNext/>
      <w:keepLines/>
      <w:spacing w:before="340" w:after="330" w:line="578" w:lineRule="auto"/>
      <w:outlineLvl w:val="0"/>
    </w:pPr>
    <w:rPr>
      <w:rFonts w:ascii="Calibri" w:eastAsia="宋体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BB598D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Cs w:val="32"/>
    </w:rPr>
  </w:style>
  <w:style w:type="paragraph" w:styleId="3">
    <w:name w:val="heading 3"/>
    <w:basedOn w:val="a"/>
    <w:next w:val="a"/>
    <w:link w:val="3Char"/>
    <w:unhideWhenUsed/>
    <w:qFormat/>
    <w:rsid w:val="003275BD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B598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B598D"/>
    <w:rPr>
      <w:rFonts w:ascii="Cambria" w:hAnsi="Cambria"/>
      <w:b/>
      <w:bCs/>
      <w:kern w:val="2"/>
      <w:sz w:val="32"/>
      <w:szCs w:val="32"/>
    </w:rPr>
  </w:style>
  <w:style w:type="paragraph" w:customStyle="1" w:styleId="Style2">
    <w:name w:val="_Style 2"/>
    <w:basedOn w:val="1"/>
    <w:next w:val="a"/>
    <w:uiPriority w:val="39"/>
    <w:unhideWhenUsed/>
    <w:qFormat/>
    <w:rsid w:val="00BB598D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3">
    <w:name w:val="header"/>
    <w:basedOn w:val="a"/>
    <w:link w:val="Char"/>
    <w:uiPriority w:val="99"/>
    <w:semiHidden/>
    <w:unhideWhenUsed/>
    <w:rsid w:val="00327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75B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75BD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75BD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rsid w:val="003275BD"/>
    <w:rPr>
      <w:rFonts w:ascii="Times New Roman" w:eastAsia="仿宋_GB2312" w:hAnsi="Times New Roman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省人事人才研究所</dc:creator>
  <cp:keywords/>
  <dc:description/>
  <cp:lastModifiedBy>省人事人才研究所</cp:lastModifiedBy>
  <cp:revision>2</cp:revision>
  <dcterms:created xsi:type="dcterms:W3CDTF">2022-08-31T01:27:00Z</dcterms:created>
  <dcterms:modified xsi:type="dcterms:W3CDTF">2022-08-31T01:27:00Z</dcterms:modified>
</cp:coreProperties>
</file>